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right="-512" w:rightChars="-244"/>
        <w:jc w:val="center"/>
        <w:rPr>
          <w:rFonts w:ascii="宋体" w:hAnsi="宋体" w:eastAsia="宋体" w:cs="Times New Roman"/>
          <w:sz w:val="36"/>
          <w:szCs w:val="36"/>
        </w:rPr>
      </w:pPr>
      <w:bookmarkStart w:id="0" w:name="_GoBack"/>
      <w:r>
        <w:rPr>
          <w:rFonts w:ascii="宋体" w:hAnsi="宋体" w:eastAsia="宋体" w:cs="Times New Roman"/>
          <w:sz w:val="36"/>
          <w:szCs w:val="36"/>
        </w:rPr>
        <w:t>成都</w:t>
      </w:r>
      <w:r>
        <w:rPr>
          <w:rFonts w:hint="eastAsia" w:ascii="宋体" w:hAnsi="宋体" w:eastAsia="宋体" w:cs="Times New Roman"/>
          <w:sz w:val="36"/>
          <w:szCs w:val="36"/>
        </w:rPr>
        <w:t>农交所德阳农村产权交易有限公司</w:t>
      </w:r>
    </w:p>
    <w:p>
      <w:pPr>
        <w:adjustRightInd w:val="0"/>
        <w:snapToGrid w:val="0"/>
        <w:ind w:left="-101" w:leftChars="-257" w:right="-512" w:rightChars="-244" w:hanging="439" w:hangingChars="122"/>
        <w:jc w:val="center"/>
        <w:rPr>
          <w:rFonts w:ascii="宋体" w:hAnsi="宋体" w:eastAsia="宋体" w:cs="Times New Roman"/>
          <w:sz w:val="36"/>
          <w:szCs w:val="36"/>
        </w:rPr>
      </w:pPr>
      <w:r>
        <w:rPr>
          <w:rFonts w:hint="eastAsia" w:ascii="宋体" w:hAnsi="宋体" w:eastAsia="宋体" w:cs="Times New Roman"/>
          <w:sz w:val="36"/>
          <w:szCs w:val="36"/>
        </w:rPr>
        <w:t>招聘</w:t>
      </w:r>
      <w:r>
        <w:rPr>
          <w:rFonts w:ascii="宋体" w:hAnsi="宋体" w:eastAsia="宋体" w:cs="Times New Roman"/>
          <w:sz w:val="36"/>
          <w:szCs w:val="36"/>
        </w:rPr>
        <w:t>人员报名表</w:t>
      </w:r>
    </w:p>
    <w:bookmarkEnd w:id="0"/>
    <w:p>
      <w:pPr>
        <w:adjustRightInd w:val="0"/>
        <w:snapToGrid w:val="0"/>
        <w:spacing w:line="240" w:lineRule="atLeast"/>
        <w:jc w:val="center"/>
        <w:rPr>
          <w:rFonts w:ascii="Times New Roman" w:hAnsi="Times New Roman" w:eastAsia="楷体_GB2312" w:cs="Times New Roman"/>
          <w:color w:val="000000" w:themeColor="text1"/>
          <w:sz w:val="18"/>
          <w:szCs w:val="18"/>
        </w:rPr>
      </w:pPr>
    </w:p>
    <w:p>
      <w:pPr>
        <w:adjustRightInd w:val="0"/>
        <w:snapToGrid w:val="0"/>
        <w:ind w:left="-330" w:leftChars="-157" w:right="-512" w:rightChars="-244"/>
        <w:rPr>
          <w:rFonts w:ascii="黑体" w:hAnsi="黑体" w:eastAsia="黑体" w:cs="Times New Roman"/>
          <w:b/>
          <w:color w:val="000000" w:themeColor="text1"/>
          <w:szCs w:val="21"/>
          <w:u w:val="single"/>
        </w:rPr>
      </w:pPr>
      <w:r>
        <w:rPr>
          <w:rFonts w:ascii="Times New Roman" w:hAnsi="Times New Roman" w:eastAsia="楷体_GB2312" w:cs="Times New Roman"/>
          <w:color w:val="000000" w:themeColor="text1"/>
          <w:szCs w:val="21"/>
        </w:rPr>
        <w:t>应聘岗位：</w:t>
      </w:r>
      <w:r>
        <w:rPr>
          <w:rFonts w:ascii="Times New Roman" w:hAnsi="Times New Roman" w:eastAsia="楷体_GB2312" w:cs="Times New Roman"/>
          <w:color w:val="000000" w:themeColor="text1"/>
          <w:szCs w:val="21"/>
          <w:u w:val="single"/>
        </w:rPr>
        <w:t>　　　　</w:t>
      </w:r>
      <w:r>
        <w:rPr>
          <w:rFonts w:ascii="Times New Roman" w:hAnsi="Times New Roman" w:eastAsia="楷体_GB2312" w:cs="Times New Roman"/>
          <w:color w:val="000000" w:themeColor="text1"/>
          <w:szCs w:val="21"/>
        </w:rPr>
        <w:t>　　　　　　　填表日期：　</w:t>
      </w:r>
      <w:r>
        <w:rPr>
          <w:rFonts w:hint="eastAsia" w:ascii="黑体" w:hAnsi="黑体" w:eastAsia="黑体" w:cs="Times New Roman"/>
          <w:b/>
          <w:color w:val="000000" w:themeColor="text1"/>
          <w:szCs w:val="21"/>
        </w:rPr>
        <w:t>*此表格严禁修改*</w:t>
      </w:r>
    </w:p>
    <w:tbl>
      <w:tblPr>
        <w:tblStyle w:val="5"/>
        <w:tblW w:w="10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45"/>
        <w:gridCol w:w="268"/>
        <w:gridCol w:w="1130"/>
        <w:gridCol w:w="62"/>
        <w:gridCol w:w="624"/>
        <w:gridCol w:w="844"/>
        <w:gridCol w:w="1337"/>
        <w:gridCol w:w="150"/>
        <w:gridCol w:w="810"/>
        <w:gridCol w:w="324"/>
        <w:gridCol w:w="1275"/>
        <w:gridCol w:w="989"/>
        <w:gridCol w:w="82"/>
        <w:gridCol w:w="1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113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844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出生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日期</w:t>
            </w:r>
          </w:p>
        </w:tc>
        <w:tc>
          <w:tcPr>
            <w:tcW w:w="3548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ind w:firstLine="540" w:firstLineChars="300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籍贯</w:t>
            </w:r>
          </w:p>
        </w:tc>
        <w:tc>
          <w:tcPr>
            <w:tcW w:w="113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民族</w:t>
            </w:r>
          </w:p>
        </w:tc>
        <w:tc>
          <w:tcPr>
            <w:tcW w:w="84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婚育状况</w:t>
            </w:r>
          </w:p>
        </w:tc>
        <w:tc>
          <w:tcPr>
            <w:tcW w:w="128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健康状况</w:t>
            </w:r>
          </w:p>
        </w:tc>
        <w:tc>
          <w:tcPr>
            <w:tcW w:w="98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毕业院校</w:t>
            </w:r>
          </w:p>
        </w:tc>
        <w:tc>
          <w:tcPr>
            <w:tcW w:w="2660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28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学历</w:t>
            </w:r>
          </w:p>
        </w:tc>
        <w:tc>
          <w:tcPr>
            <w:tcW w:w="98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专业技术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职称</w:t>
            </w:r>
          </w:p>
        </w:tc>
        <w:tc>
          <w:tcPr>
            <w:tcW w:w="2660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职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（执）</w:t>
            </w: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业资格</w:t>
            </w:r>
          </w:p>
        </w:tc>
        <w:tc>
          <w:tcPr>
            <w:tcW w:w="3548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户籍地址</w:t>
            </w:r>
          </w:p>
        </w:tc>
        <w:tc>
          <w:tcPr>
            <w:tcW w:w="399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出生地</w:t>
            </w:r>
          </w:p>
        </w:tc>
        <w:tc>
          <w:tcPr>
            <w:tcW w:w="25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能否出差</w:t>
            </w:r>
          </w:p>
        </w:tc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可接受地点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身份证号</w:t>
            </w:r>
          </w:p>
        </w:tc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6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是否考虑应聘其他岗位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请作具体说明</w:t>
            </w:r>
          </w:p>
        </w:tc>
        <w:tc>
          <w:tcPr>
            <w:tcW w:w="22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政治面貌</w:t>
            </w:r>
          </w:p>
        </w:tc>
        <w:tc>
          <w:tcPr>
            <w:tcW w:w="261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00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联系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电话</w:t>
            </w:r>
          </w:p>
        </w:tc>
        <w:tc>
          <w:tcPr>
            <w:tcW w:w="266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8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Email</w:t>
            </w:r>
          </w:p>
        </w:tc>
        <w:tc>
          <w:tcPr>
            <w:tcW w:w="240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期望薪资</w:t>
            </w:r>
          </w:p>
        </w:tc>
        <w:tc>
          <w:tcPr>
            <w:tcW w:w="15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restart"/>
            <w:tcBorders>
              <w:top w:val="doub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学习经历</w:t>
            </w:r>
          </w:p>
        </w:tc>
        <w:tc>
          <w:tcPr>
            <w:tcW w:w="2105" w:type="dxa"/>
            <w:gridSpan w:val="4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起止年月</w:t>
            </w:r>
          </w:p>
        </w:tc>
        <w:tc>
          <w:tcPr>
            <w:tcW w:w="4089" w:type="dxa"/>
            <w:gridSpan w:val="6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毕业院校</w:t>
            </w:r>
          </w:p>
        </w:tc>
        <w:tc>
          <w:tcPr>
            <w:tcW w:w="2346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所学专业</w:t>
            </w:r>
          </w:p>
        </w:tc>
        <w:tc>
          <w:tcPr>
            <w:tcW w:w="1547" w:type="dxa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学历/</w:t>
            </w: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89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89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89" w:type="dxa"/>
            <w:gridSpan w:val="6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6" w:type="dxa"/>
            <w:gridSpan w:val="3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restart"/>
            <w:tcBorders>
              <w:top w:val="doub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工作经历</w:t>
            </w:r>
          </w:p>
        </w:tc>
        <w:tc>
          <w:tcPr>
            <w:tcW w:w="2105" w:type="dxa"/>
            <w:gridSpan w:val="4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起止年月</w:t>
            </w:r>
          </w:p>
        </w:tc>
        <w:tc>
          <w:tcPr>
            <w:tcW w:w="2955" w:type="dxa"/>
            <w:gridSpan w:val="4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工作单位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及岗位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联系人</w:t>
            </w:r>
          </w:p>
        </w:tc>
        <w:tc>
          <w:tcPr>
            <w:tcW w:w="1275" w:type="dxa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联系电话</w:t>
            </w:r>
          </w:p>
        </w:tc>
        <w:tc>
          <w:tcPr>
            <w:tcW w:w="1071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年收入</w:t>
            </w: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0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5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家庭成员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信息</w:t>
            </w:r>
          </w:p>
        </w:tc>
        <w:tc>
          <w:tcPr>
            <w:tcW w:w="9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关系</w:t>
            </w:r>
          </w:p>
        </w:tc>
        <w:tc>
          <w:tcPr>
            <w:tcW w:w="11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536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现工作单位/就读学校及岗位</w:t>
            </w:r>
          </w:p>
        </w:tc>
        <w:tc>
          <w:tcPr>
            <w:tcW w:w="10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出生日期</w:t>
            </w:r>
          </w:p>
        </w:tc>
        <w:tc>
          <w:tcPr>
            <w:tcW w:w="154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6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6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6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64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7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atLeast"/>
          <w:jc w:val="center"/>
        </w:trPr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工作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业绩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说明</w:t>
            </w:r>
          </w:p>
        </w:tc>
        <w:tc>
          <w:tcPr>
            <w:tcW w:w="9442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_GB2312" w:cs="Times New Roman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atLeast"/>
          <w:jc w:val="center"/>
        </w:trPr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曾受过</w:t>
            </w: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何</w:t>
            </w: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种奖励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或培训</w:t>
            </w:r>
          </w:p>
        </w:tc>
        <w:tc>
          <w:tcPr>
            <w:tcW w:w="9442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atLeast"/>
          <w:jc w:val="center"/>
        </w:trPr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需要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说明的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事项</w:t>
            </w:r>
          </w:p>
        </w:tc>
        <w:tc>
          <w:tcPr>
            <w:tcW w:w="9442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0774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承诺：</w:t>
            </w: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本人所填各项均属事实，若有不实或虚构，愿受取消入职资格或被聘用后除名之处分。</w:t>
            </w:r>
          </w:p>
          <w:p>
            <w:pPr>
              <w:adjustRightInd w:val="0"/>
              <w:snapToGrid w:val="0"/>
              <w:spacing w:line="240" w:lineRule="atLeast"/>
              <w:ind w:firstLine="7740" w:firstLineChars="4300"/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:sz w:val="18"/>
                <w:szCs w:val="18"/>
              </w:rPr>
              <w:t>应聘人签名：</w:t>
            </w:r>
          </w:p>
        </w:tc>
      </w:tr>
    </w:tbl>
    <w:p>
      <w:pPr>
        <w:bidi w:val="0"/>
        <w:jc w:val="both"/>
        <w:rPr>
          <w:lang w:val="en-US" w:eastAsia="zh-CN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E2"/>
    <w:rsid w:val="000401FB"/>
    <w:rsid w:val="000A640A"/>
    <w:rsid w:val="000D5E4F"/>
    <w:rsid w:val="000F5EA5"/>
    <w:rsid w:val="000F61D6"/>
    <w:rsid w:val="000F7572"/>
    <w:rsid w:val="00151E66"/>
    <w:rsid w:val="00154F1E"/>
    <w:rsid w:val="001737EE"/>
    <w:rsid w:val="00176A33"/>
    <w:rsid w:val="00206BD2"/>
    <w:rsid w:val="00243265"/>
    <w:rsid w:val="00275FCE"/>
    <w:rsid w:val="00283304"/>
    <w:rsid w:val="002B6ECA"/>
    <w:rsid w:val="002E1C60"/>
    <w:rsid w:val="002E2F5E"/>
    <w:rsid w:val="00326DA0"/>
    <w:rsid w:val="00330DE2"/>
    <w:rsid w:val="00333D7F"/>
    <w:rsid w:val="00340AA2"/>
    <w:rsid w:val="00362FEC"/>
    <w:rsid w:val="003770BF"/>
    <w:rsid w:val="003A23AE"/>
    <w:rsid w:val="003A6AF4"/>
    <w:rsid w:val="003B584B"/>
    <w:rsid w:val="003D45D3"/>
    <w:rsid w:val="003D6D6C"/>
    <w:rsid w:val="003F1839"/>
    <w:rsid w:val="003F751F"/>
    <w:rsid w:val="00411B0D"/>
    <w:rsid w:val="00415786"/>
    <w:rsid w:val="004707D8"/>
    <w:rsid w:val="004B4C13"/>
    <w:rsid w:val="00507A2A"/>
    <w:rsid w:val="00511ECC"/>
    <w:rsid w:val="005B2AE2"/>
    <w:rsid w:val="005B4CB6"/>
    <w:rsid w:val="005E5246"/>
    <w:rsid w:val="00614035"/>
    <w:rsid w:val="00624C10"/>
    <w:rsid w:val="00643112"/>
    <w:rsid w:val="00645345"/>
    <w:rsid w:val="006525D8"/>
    <w:rsid w:val="0065411D"/>
    <w:rsid w:val="00677AF5"/>
    <w:rsid w:val="006E5CBD"/>
    <w:rsid w:val="00706C90"/>
    <w:rsid w:val="007143AB"/>
    <w:rsid w:val="00723522"/>
    <w:rsid w:val="00731247"/>
    <w:rsid w:val="00792587"/>
    <w:rsid w:val="007D6119"/>
    <w:rsid w:val="007E65DB"/>
    <w:rsid w:val="007F7201"/>
    <w:rsid w:val="00830509"/>
    <w:rsid w:val="008307C1"/>
    <w:rsid w:val="0084702F"/>
    <w:rsid w:val="00851DA2"/>
    <w:rsid w:val="008902D8"/>
    <w:rsid w:val="008A41DA"/>
    <w:rsid w:val="008A652A"/>
    <w:rsid w:val="008B27C9"/>
    <w:rsid w:val="008C2C6F"/>
    <w:rsid w:val="008D139C"/>
    <w:rsid w:val="008E32E1"/>
    <w:rsid w:val="008E35A4"/>
    <w:rsid w:val="008E62F3"/>
    <w:rsid w:val="009005E8"/>
    <w:rsid w:val="00914CBD"/>
    <w:rsid w:val="009208E8"/>
    <w:rsid w:val="00924D89"/>
    <w:rsid w:val="00977EBA"/>
    <w:rsid w:val="0098420F"/>
    <w:rsid w:val="009B49BF"/>
    <w:rsid w:val="009C2054"/>
    <w:rsid w:val="009C2723"/>
    <w:rsid w:val="009E0994"/>
    <w:rsid w:val="00A07B4E"/>
    <w:rsid w:val="00A11D7E"/>
    <w:rsid w:val="00A25EE5"/>
    <w:rsid w:val="00A67C9E"/>
    <w:rsid w:val="00A84265"/>
    <w:rsid w:val="00A925A6"/>
    <w:rsid w:val="00A9574C"/>
    <w:rsid w:val="00AB1A06"/>
    <w:rsid w:val="00AB629F"/>
    <w:rsid w:val="00AD427B"/>
    <w:rsid w:val="00AE245F"/>
    <w:rsid w:val="00AE505B"/>
    <w:rsid w:val="00AF5BCF"/>
    <w:rsid w:val="00B03D65"/>
    <w:rsid w:val="00B058DF"/>
    <w:rsid w:val="00B12BEA"/>
    <w:rsid w:val="00B36D9D"/>
    <w:rsid w:val="00B50B96"/>
    <w:rsid w:val="00B573C0"/>
    <w:rsid w:val="00B60501"/>
    <w:rsid w:val="00B60642"/>
    <w:rsid w:val="00B64952"/>
    <w:rsid w:val="00BB5E2B"/>
    <w:rsid w:val="00C02EAB"/>
    <w:rsid w:val="00C15565"/>
    <w:rsid w:val="00C22871"/>
    <w:rsid w:val="00C63AD4"/>
    <w:rsid w:val="00C760D8"/>
    <w:rsid w:val="00C84CC3"/>
    <w:rsid w:val="00C86AD9"/>
    <w:rsid w:val="00CC2610"/>
    <w:rsid w:val="00CC6EB3"/>
    <w:rsid w:val="00CC7A43"/>
    <w:rsid w:val="00D55532"/>
    <w:rsid w:val="00D646CD"/>
    <w:rsid w:val="00DB6505"/>
    <w:rsid w:val="00DF09D3"/>
    <w:rsid w:val="00E35629"/>
    <w:rsid w:val="00E37F49"/>
    <w:rsid w:val="00E4759B"/>
    <w:rsid w:val="00E54294"/>
    <w:rsid w:val="00E6328F"/>
    <w:rsid w:val="00E9245C"/>
    <w:rsid w:val="00EE125F"/>
    <w:rsid w:val="00EF2DC9"/>
    <w:rsid w:val="00F36315"/>
    <w:rsid w:val="00F36C94"/>
    <w:rsid w:val="00F511C9"/>
    <w:rsid w:val="00F574B0"/>
    <w:rsid w:val="00FB6237"/>
    <w:rsid w:val="00FB673C"/>
    <w:rsid w:val="00FF32C6"/>
    <w:rsid w:val="00FF44F7"/>
    <w:rsid w:val="5EF072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399</Words>
  <Characters>2275</Characters>
  <Lines>18</Lines>
  <Paragraphs>5</Paragraphs>
  <TotalTime>42</TotalTime>
  <ScaleCrop>false</ScaleCrop>
  <LinksUpToDate>false</LinksUpToDate>
  <CharactersWithSpaces>2669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2023-05-31T01:58:00Z</dcterms:created>
  <dc:creator>jog</dc:creator>
  <cp:lastModifiedBy>卢玥伊</cp:lastModifiedBy>
  <dcterms:modified xsi:type="dcterms:W3CDTF">2023-05-31T10:52:56Z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D515679C5C43451D88C7C13D9CA8FEA5</vt:lpwstr>
  </property>
</Properties>
</file>